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19" w:rsidRPr="009C201C" w:rsidRDefault="009C201C" w:rsidP="00887A15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C201C">
        <w:rPr>
          <w:rFonts w:ascii="Arial" w:eastAsia="Times New Roman" w:hAnsi="Arial" w:cs="Arial"/>
          <w:color w:val="000000" w:themeColor="text1"/>
        </w:rPr>
        <w:t>Please provide the following demographics and other information as required by the Agency for Healthcare Quality Research (AHRQ)</w:t>
      </w:r>
    </w:p>
    <w:p w:rsidR="009C201C" w:rsidRPr="00721B5E" w:rsidRDefault="009C201C" w:rsidP="00887A15">
      <w:p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</w:p>
    <w:p w:rsidR="00887A15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Name </w:t>
      </w: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559131197"/>
          <w:placeholder>
            <w:docPart w:val="DefaultPlaceholder_-1854013440"/>
          </w:placeholder>
          <w:showingPlcHdr/>
          <w:text/>
        </w:sdtPr>
        <w:sdtEndPr/>
        <w:sdtContent>
          <w:r w:rsidRPr="003F27A1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Click or tap here to enter text.</w:t>
          </w:r>
        </w:sdtContent>
      </w:sdt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Gender</w:t>
      </w:r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D3AE0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-15670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A1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proofErr w:type="gramStart"/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Female  </w:t>
      </w:r>
      <w:proofErr w:type="gramEnd"/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-163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E0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Male  </w:t>
      </w: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-5133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E0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Prefer not to say</w:t>
      </w:r>
    </w:p>
    <w:p w:rsidR="008D3AE0" w:rsidRPr="003F27A1" w:rsidRDefault="008D3AE0" w:rsidP="00887A15">
      <w:pPr>
        <w:shd w:val="clear" w:color="auto" w:fill="FFFFFF"/>
        <w:rPr>
          <w:rFonts w:ascii="Arial" w:eastAsia="MS Gothic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Ethnicity</w:t>
      </w:r>
    </w:p>
    <w:p w:rsidR="00721B5E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182231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Black </w:t>
      </w:r>
    </w:p>
    <w:p w:rsidR="00721B5E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-186250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African-American</w:t>
      </w:r>
    </w:p>
    <w:p w:rsidR="00721B5E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196546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American Indian or Native Alaskan  </w:t>
      </w:r>
      <w:r w:rsidR="00721B5E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</w:p>
    <w:p w:rsidR="008D3AE0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7671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Asian, </w:t>
      </w:r>
      <w:proofErr w:type="gramStart"/>
      <w:r w:rsidR="008D3AE0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Pacific-Islander</w:t>
      </w:r>
      <w:proofErr w:type="gramEnd"/>
    </w:p>
    <w:p w:rsidR="00721B5E" w:rsidRPr="003F27A1" w:rsidRDefault="00E861FA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id w:val="9630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shd w:val="clear" w:color="auto" w:fill="FFFFFF"/>
            </w:rPr>
            <w:t>☐</w:t>
          </w:r>
        </w:sdtContent>
      </w:sdt>
      <w:r w:rsidR="00721B5E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Caucasian</w:t>
      </w:r>
    </w:p>
    <w:p w:rsidR="00721B5E" w:rsidRPr="003F27A1" w:rsidRDefault="00721B5E" w:rsidP="00887A15">
      <w:pPr>
        <w:shd w:val="clear" w:color="auto" w:fill="FFFFFF"/>
        <w:rPr>
          <w:rFonts w:ascii="Arial" w:eastAsia="MS Gothic" w:hAnsi="Arial" w:cs="Arial"/>
          <w:color w:val="000000" w:themeColor="text1"/>
          <w:sz w:val="22"/>
          <w:szCs w:val="22"/>
          <w:shd w:val="clear" w:color="auto" w:fill="FFFFFF"/>
        </w:rPr>
      </w:pPr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Disabled</w:t>
      </w:r>
      <w:r w:rsidR="00721B5E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gramEnd"/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4224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21B5E"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Yes   </w:t>
      </w: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16929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21B5E"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No</w:t>
      </w:r>
    </w:p>
    <w:p w:rsidR="00721B5E" w:rsidRPr="003F27A1" w:rsidRDefault="00721B5E" w:rsidP="00887A15">
      <w:pPr>
        <w:shd w:val="clear" w:color="auto" w:fill="FFFFFF"/>
        <w:rPr>
          <w:rFonts w:ascii="Arial" w:eastAsia="MS Gothic" w:hAnsi="Arial" w:cs="Arial"/>
          <w:color w:val="000000" w:themeColor="text1"/>
          <w:sz w:val="22"/>
          <w:szCs w:val="22"/>
          <w:shd w:val="clear" w:color="auto" w:fill="FFFFFF"/>
        </w:rPr>
      </w:pPr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American </w:t>
      </w:r>
      <w:proofErr w:type="gramStart"/>
      <w:r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Vet</w:t>
      </w:r>
      <w:r w:rsidR="00721B5E" w:rsidRPr="003F27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eran  </w:t>
      </w:r>
      <w:proofErr w:type="gramEnd"/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183387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21B5E"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Yes   </w:t>
      </w: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12762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B5E"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21B5E"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No</w:t>
      </w:r>
    </w:p>
    <w:p w:rsidR="00956B19" w:rsidRPr="003F27A1" w:rsidRDefault="00956B19" w:rsidP="00887A1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956B19" w:rsidRPr="003F27A1" w:rsidRDefault="00721B5E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Economically </w:t>
      </w:r>
      <w:proofErr w:type="gramStart"/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disadvantaged  </w:t>
      </w:r>
      <w:proofErr w:type="gramEnd"/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20440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Yes   </w:t>
      </w: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13440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No</w:t>
      </w:r>
    </w:p>
    <w:p w:rsidR="00721B5E" w:rsidRPr="003F27A1" w:rsidRDefault="00721B5E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721B5E" w:rsidRPr="003F27A1" w:rsidRDefault="00721B5E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US Citizen/Permanent </w:t>
      </w:r>
      <w:proofErr w:type="gramStart"/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Resident  </w:t>
      </w:r>
      <w:proofErr w:type="gramEnd"/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170747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Yes   </w:t>
      </w: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12220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7A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No</w:t>
      </w:r>
    </w:p>
    <w:p w:rsidR="00956B19" w:rsidRPr="003F27A1" w:rsidRDefault="00956B19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956B19" w:rsidRPr="003F27A1" w:rsidRDefault="005E60AD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Country of </w:t>
      </w:r>
      <w:proofErr w:type="gramStart"/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origin  </w:t>
      </w:r>
      <w:proofErr w:type="gramEnd"/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829553945"/>
          <w:placeholder>
            <w:docPart w:val="DefaultPlaceholder_-1854013440"/>
          </w:placeholder>
          <w:showingPlcHdr/>
          <w:text/>
        </w:sdtPr>
        <w:sdtEndPr/>
        <w:sdtContent>
          <w:r w:rsidRPr="003F27A1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:rsidR="005E60AD" w:rsidRPr="003F27A1" w:rsidRDefault="005E60AD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CF3B59" w:rsidRDefault="00CF3B59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How did you hear about the program? </w:t>
      </w: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</w:rPr>
          <w:id w:val="-779337896"/>
          <w:placeholder>
            <w:docPart w:val="DefaultPlaceholder_-1854013440"/>
          </w:placeholder>
          <w:showingPlcHdr/>
          <w:text/>
        </w:sdtPr>
        <w:sdtEndPr/>
        <w:sdtContent>
          <w:r w:rsidRPr="008C44A2">
            <w:rPr>
              <w:rStyle w:val="PlaceholderText"/>
            </w:rPr>
            <w:t>Click or tap here to enter text.</w:t>
          </w:r>
        </w:sdtContent>
      </w:sdt>
    </w:p>
    <w:p w:rsidR="00CF3B59" w:rsidRDefault="00CF3B59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5E60AD" w:rsidRPr="003F27A1" w:rsidRDefault="005E60AD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Please provide all degrees including school, year of graduation, and GPA</w:t>
      </w:r>
    </w:p>
    <w:p w:rsidR="005E60AD" w:rsidRPr="003F27A1" w:rsidRDefault="005E60AD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5E60AD" w:rsidRPr="003F27A1" w:rsidRDefault="005E60AD" w:rsidP="00887A15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27A1">
        <w:rPr>
          <w:rFonts w:ascii="Arial" w:eastAsia="Times New Roman" w:hAnsi="Arial" w:cs="Arial"/>
          <w:color w:val="000000" w:themeColor="text1"/>
          <w:sz w:val="22"/>
          <w:szCs w:val="22"/>
        </w:rPr>
        <w:t>Please provide your work history for the past 5 years (title, organization date range)</w:t>
      </w:r>
    </w:p>
    <w:p w:rsidR="00956B19" w:rsidRPr="003F27A1" w:rsidRDefault="00956B19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sectPr w:rsidR="00956B19" w:rsidRPr="003F27A1" w:rsidSect="0082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FA" w:rsidRDefault="00E861FA" w:rsidP="00222E02">
      <w:r>
        <w:separator/>
      </w:r>
    </w:p>
  </w:endnote>
  <w:endnote w:type="continuationSeparator" w:id="0">
    <w:p w:rsidR="00E861FA" w:rsidRDefault="00E861FA" w:rsidP="0022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1A" w:rsidRDefault="00FC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1A" w:rsidRDefault="00FC6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1A" w:rsidRDefault="00FC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FA" w:rsidRDefault="00E861FA" w:rsidP="00222E02">
      <w:r>
        <w:separator/>
      </w:r>
    </w:p>
  </w:footnote>
  <w:footnote w:type="continuationSeparator" w:id="0">
    <w:p w:rsidR="00E861FA" w:rsidRDefault="00E861FA" w:rsidP="0022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1A" w:rsidRDefault="00FC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D" w:rsidRPr="0083569D" w:rsidRDefault="00956B19" w:rsidP="00FC6C1A">
    <w:pPr>
      <w:pStyle w:val="Header"/>
      <w:rPr>
        <w:rFonts w:ascii="Arial" w:hAnsi="Arial" w:cs="Arial"/>
        <w:sz w:val="22"/>
        <w:szCs w:val="22"/>
      </w:rPr>
    </w:pPr>
    <w:r w:rsidRPr="0083569D">
      <w:rPr>
        <w:rFonts w:ascii="Arial" w:hAnsi="Arial" w:cs="Arial"/>
        <w:sz w:val="22"/>
        <w:szCs w:val="22"/>
      </w:rPr>
      <w:t>MN-LHS Supplementary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1A" w:rsidRDefault="00FC6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6AA"/>
    <w:multiLevelType w:val="multilevel"/>
    <w:tmpl w:val="D00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50626"/>
    <w:multiLevelType w:val="multilevel"/>
    <w:tmpl w:val="397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F"/>
    <w:rsid w:val="00065DE7"/>
    <w:rsid w:val="00095ADD"/>
    <w:rsid w:val="000C7806"/>
    <w:rsid w:val="0014325F"/>
    <w:rsid w:val="001B5DEF"/>
    <w:rsid w:val="001D3957"/>
    <w:rsid w:val="001E093F"/>
    <w:rsid w:val="001F00E3"/>
    <w:rsid w:val="00222E02"/>
    <w:rsid w:val="0035747B"/>
    <w:rsid w:val="003D00DD"/>
    <w:rsid w:val="003F27A1"/>
    <w:rsid w:val="004016FA"/>
    <w:rsid w:val="00410F2A"/>
    <w:rsid w:val="004400A7"/>
    <w:rsid w:val="00455EE8"/>
    <w:rsid w:val="00492BDB"/>
    <w:rsid w:val="004B1028"/>
    <w:rsid w:val="004C6B00"/>
    <w:rsid w:val="00502B93"/>
    <w:rsid w:val="00516208"/>
    <w:rsid w:val="0055510D"/>
    <w:rsid w:val="005D4958"/>
    <w:rsid w:val="005E60AD"/>
    <w:rsid w:val="00655F42"/>
    <w:rsid w:val="00685648"/>
    <w:rsid w:val="00717742"/>
    <w:rsid w:val="00721B5E"/>
    <w:rsid w:val="007F14C3"/>
    <w:rsid w:val="0082016B"/>
    <w:rsid w:val="0083569D"/>
    <w:rsid w:val="00870CB8"/>
    <w:rsid w:val="00887A15"/>
    <w:rsid w:val="008D3AE0"/>
    <w:rsid w:val="00932607"/>
    <w:rsid w:val="00956B19"/>
    <w:rsid w:val="00975006"/>
    <w:rsid w:val="009C201C"/>
    <w:rsid w:val="009E27DF"/>
    <w:rsid w:val="00AA6E8D"/>
    <w:rsid w:val="00B41C91"/>
    <w:rsid w:val="00B90A2F"/>
    <w:rsid w:val="00CF15F3"/>
    <w:rsid w:val="00CF3B59"/>
    <w:rsid w:val="00D156EB"/>
    <w:rsid w:val="00DE2ED1"/>
    <w:rsid w:val="00E2324B"/>
    <w:rsid w:val="00E75434"/>
    <w:rsid w:val="00E861FA"/>
    <w:rsid w:val="00EA393C"/>
    <w:rsid w:val="00F04C7C"/>
    <w:rsid w:val="00FA164D"/>
    <w:rsid w:val="00FC039B"/>
    <w:rsid w:val="00FC4ABD"/>
    <w:rsid w:val="00FC6C1A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9A413"/>
  <w14:defaultImageDpi w14:val="330"/>
  <w15:docId w15:val="{3F883568-E857-411A-928F-561E5A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2"/>
  </w:style>
  <w:style w:type="paragraph" w:styleId="Footer">
    <w:name w:val="footer"/>
    <w:basedOn w:val="Normal"/>
    <w:link w:val="Foot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02"/>
  </w:style>
  <w:style w:type="character" w:styleId="Strong">
    <w:name w:val="Strong"/>
    <w:basedOn w:val="DefaultParagraphFont"/>
    <w:uiPriority w:val="22"/>
    <w:qFormat/>
    <w:rsid w:val="00F0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A660-95C0-4883-9D85-1D670F183A17}"/>
      </w:docPartPr>
      <w:docPartBody>
        <w:p w:rsidR="00396A85" w:rsidRDefault="00416150">
          <w:r w:rsidRPr="008C44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50"/>
    <w:rsid w:val="00396A85"/>
    <w:rsid w:val="00416150"/>
    <w:rsid w:val="006757D2"/>
    <w:rsid w:val="00682BAC"/>
    <w:rsid w:val="00736986"/>
    <w:rsid w:val="007372D1"/>
    <w:rsid w:val="009E45B8"/>
    <w:rsid w:val="00C973D1"/>
    <w:rsid w:val="00E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1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724D-C909-4EFC-BA1D-F710476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 , Felicity T., Ph.D.</dc:creator>
  <cp:lastModifiedBy>Mona L Rath</cp:lastModifiedBy>
  <cp:revision>12</cp:revision>
  <cp:lastPrinted>2019-01-15T22:11:00Z</cp:lastPrinted>
  <dcterms:created xsi:type="dcterms:W3CDTF">2019-01-16T20:39:00Z</dcterms:created>
  <dcterms:modified xsi:type="dcterms:W3CDTF">2019-02-19T19:53:00Z</dcterms:modified>
</cp:coreProperties>
</file>